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after="240"/>
        <w:ind w:left="0" w:firstLine="0"/>
        <w:jc w:val="center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ANNEXURE III-A</w:t>
      </w:r>
      <w:r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APPLICATION FOR EXPERIENCE CERTIFICATE FOR CONTRACT/OUTSOURCED EMPLOYEES</w:t>
      </w: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I __________________________ S/o, D/o __________________________ have worked as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rtl w:val="0"/>
          <w:lang w:val="en-US"/>
        </w:rPr>
        <w:t>Contract/Outsourced employee in __________________________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rtl w:val="0"/>
          <w:lang w:val="en-US"/>
        </w:rPr>
        <w:t>hospital/institution/programme, __________________________ district from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rtl w:val="0"/>
          <w:lang w:val="en-US"/>
        </w:rPr>
        <w:t>(Date) __________________ to (Date) __________________ as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rtl w:val="0"/>
          <w:lang w:val="en-US"/>
        </w:rPr>
        <w:t>______________________________________.</w:t>
      </w: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</w:rPr>
      </w:pP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This experience is after I have acquired the postgraduate/specialty qualification __________________________.</w:t>
      </w:r>
      <w:r>
        <w:rPr>
          <w:rFonts w:ascii="Times Roman" w:cs="Times Roman" w:hAnsi="Times Roman" w:eastAsia="Times Roman"/>
        </w:rPr>
        <w:br w:type="textWrapping"/>
      </w: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I request you to kindly issue experience certificate for the purpose of weightage in recruitment in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rtl w:val="0"/>
          <w:lang w:val="en-US"/>
        </w:rPr>
        <w:t>government service as per Notification No.4/2025 issued by MHSRB.</w:t>
      </w: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</w:rPr>
      </w:pP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Enclosures: Supporting documents (Give details)</w:t>
      </w:r>
    </w:p>
    <w:p>
      <w:pPr>
        <w:pStyle w:val="Default"/>
        <w:spacing w:after="240"/>
        <w:ind w:left="0" w:firstLine="0"/>
        <w:jc w:val="righ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(Signature) __________________________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rtl w:val="0"/>
          <w:lang w:val="en-US"/>
        </w:rPr>
        <w:t>Date: ________________</w:t>
      </w: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</w:rPr>
      </w:pP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</w:rPr>
      </w:pP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</w:rPr>
      </w:pP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To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rtl w:val="0"/>
          <w:lang w:val="en-US"/>
        </w:rPr>
        <w:t>(Address of competent authority) __________________________</w:t>
      </w: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after="240"/>
        <w:ind w:left="0" w:firstLine="0"/>
        <w:jc w:val="center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ANNEXURE III-B</w:t>
      </w:r>
      <w:r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EXPERIENCE CERTIFICATE (CONTRACT)</w:t>
      </w: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O/o </w:t>
      </w: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</w:t>
      </w: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(Competent Authority)</w:t>
      </w: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This is to certify that Dr. __________________________ S/o / D/o __________________________</w:t>
      </w:r>
      <w:r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has worked as contract employee in __________________________ hospital, __________________________ district</w:t>
      </w:r>
      <w:r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from (Date) __________________ to (Date) __________________ as</w:t>
      </w:r>
      <w:r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___________________________________________.</w:t>
      </w:r>
      <w:r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This experience is after the postgraduate/super specialty qualification __________________________</w:t>
      </w:r>
      <w:r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acquired by the individual.</w:t>
      </w: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This certificate is issued for the purpose of weightage points for contract experience for</w:t>
      </w:r>
      <w:r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the posts of Civil Assistant Surgeon Specialist as per Notification 4/2025 issued by MHSRB.</w:t>
      </w: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after="240"/>
        <w:ind w:left="0" w:firstLine="0"/>
        <w:jc w:val="righ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after="240"/>
        <w:ind w:left="0" w:firstLine="0"/>
        <w:jc w:val="righ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after="240"/>
        <w:ind w:left="0" w:firstLine="0"/>
        <w:jc w:val="righ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Signature: __________________________</w:t>
      </w:r>
      <w:r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(Name &amp; Seal of Competent Authority)</w:t>
      </w:r>
    </w:p>
    <w:p>
      <w:pPr>
        <w:pStyle w:val="Default"/>
        <w:spacing w:after="240"/>
        <w:ind w:left="0" w:firstLine="0"/>
        <w:jc w:val="righ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Date: ________________</w:t>
      </w: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To</w:t>
      </w:r>
      <w:r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(Name &amp; Address of applicant) __________________________</w:t>
      </w:r>
    </w:p>
    <w:p>
      <w:pPr>
        <w:pStyle w:val="Default"/>
        <w:tabs>
          <w:tab w:val="left" w:pos="220"/>
          <w:tab w:val="left" w:pos="720"/>
          <w:tab w:val="clear" w:pos="260"/>
          <w:tab w:val="clear" w:pos="420"/>
        </w:tabs>
        <w:ind w:left="720" w:hanging="720"/>
        <w:rPr>
          <w:rFonts w:ascii="Times Roman" w:cs="Times Roman" w:hAnsi="Times Roman" w:eastAsia="Times Roman"/>
          <w:outline w:val="0"/>
          <w:color w:val="000000"/>
          <w:u w:val="none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  <w:tab w:val="clear" w:pos="260"/>
          <w:tab w:val="clear" w:pos="420"/>
        </w:tabs>
        <w:ind w:left="720" w:hanging="720"/>
        <w:rPr>
          <w:rFonts w:ascii="Times Roman" w:cs="Times Roman" w:hAnsi="Times Roman" w:eastAsia="Times Roman"/>
          <w:outline w:val="0"/>
          <w:color w:val="000000"/>
          <w:u w:val="none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  <w:tab w:val="clear" w:pos="260"/>
          <w:tab w:val="clear" w:pos="420"/>
        </w:tabs>
        <w:ind w:left="720" w:hanging="720"/>
        <w:rPr>
          <w:rFonts w:ascii="Times Roman" w:cs="Times Roman" w:hAnsi="Times Roman" w:eastAsia="Times Roman"/>
          <w:outline w:val="0"/>
          <w:color w:val="000000"/>
          <w:u w:val="none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  <w:tab w:val="clear" w:pos="260"/>
          <w:tab w:val="clear" w:pos="420"/>
        </w:tabs>
        <w:ind w:left="720" w:hanging="720"/>
        <w:rPr>
          <w:rFonts w:ascii="Times Roman" w:cs="Times Roman" w:hAnsi="Times Roman" w:eastAsia="Times Roman"/>
          <w:outline w:val="0"/>
          <w:color w:val="000000"/>
          <w:u w:val="none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  <w:tab w:val="clear" w:pos="260"/>
          <w:tab w:val="clear" w:pos="420"/>
        </w:tabs>
        <w:ind w:left="720" w:hanging="720"/>
        <w:rPr>
          <w:rFonts w:ascii="Times Roman" w:cs="Times Roman" w:hAnsi="Times Roman" w:eastAsia="Times Roman"/>
          <w:outline w:val="0"/>
          <w:color w:val="000000"/>
          <w:u w:val="none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  <w:tab w:val="clear" w:pos="260"/>
          <w:tab w:val="clear" w:pos="420"/>
        </w:tabs>
        <w:ind w:left="720" w:hanging="720"/>
        <w:rPr>
          <w:rFonts w:ascii="Times Roman" w:cs="Times Roman" w:hAnsi="Times Roman" w:eastAsia="Times Roman"/>
          <w:outline w:val="0"/>
          <w:color w:val="000000"/>
          <w:u w:val="none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  <w:tab w:val="clear" w:pos="260"/>
          <w:tab w:val="clear" w:pos="420"/>
        </w:tabs>
        <w:ind w:left="720" w:hanging="720"/>
        <w:rPr>
          <w:rFonts w:ascii="Times Roman" w:cs="Times Roman" w:hAnsi="Times Roman" w:eastAsia="Times Roman"/>
          <w:outline w:val="0"/>
          <w:color w:val="000000"/>
          <w:u w:val="none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  <w:tab w:val="clear" w:pos="260"/>
          <w:tab w:val="clear" w:pos="420"/>
        </w:tabs>
        <w:ind w:left="720" w:hanging="720"/>
        <w:rPr>
          <w:rFonts w:ascii="Times Roman" w:cs="Times Roman" w:hAnsi="Times Roman" w:eastAsia="Times Roman"/>
          <w:outline w:val="0"/>
          <w:color w:val="000000"/>
          <w:u w:val="none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  <w:tab w:val="clear" w:pos="260"/>
          <w:tab w:val="clear" w:pos="420"/>
        </w:tabs>
        <w:ind w:left="720" w:hanging="720"/>
        <w:rPr>
          <w:rFonts w:ascii="Times Roman" w:cs="Times Roman" w:hAnsi="Times Roman" w:eastAsia="Times Roman"/>
          <w:outline w:val="0"/>
          <w:color w:val="000000"/>
          <w:u w:val="none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  <w:tab w:val="clear" w:pos="260"/>
          <w:tab w:val="clear" w:pos="420"/>
        </w:tabs>
        <w:ind w:left="720" w:hanging="720"/>
        <w:rPr>
          <w:rFonts w:ascii="Times Roman" w:cs="Times Roman" w:hAnsi="Times Roman" w:eastAsia="Times Roman"/>
          <w:outline w:val="0"/>
          <w:color w:val="000000"/>
          <w:u w:val="none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  <w:tab w:val="clear" w:pos="260"/>
          <w:tab w:val="clear" w:pos="420"/>
        </w:tabs>
        <w:ind w:left="720" w:hanging="720"/>
        <w:rPr>
          <w:rFonts w:ascii="Times Roman" w:cs="Times Roman" w:hAnsi="Times Roman" w:eastAsia="Times Roman"/>
          <w:outline w:val="0"/>
          <w:color w:val="000000"/>
          <w:u w:val="none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  <w:tab w:val="clear" w:pos="260"/>
          <w:tab w:val="clear" w:pos="420"/>
        </w:tabs>
        <w:ind w:left="720" w:hanging="720"/>
        <w:rPr>
          <w:rFonts w:ascii="Times Roman" w:cs="Times Roman" w:hAnsi="Times Roman" w:eastAsia="Times Roman"/>
          <w:outline w:val="0"/>
          <w:color w:val="000000"/>
          <w:u w:val="none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  <w:tab w:val="clear" w:pos="260"/>
          <w:tab w:val="clear" w:pos="420"/>
        </w:tabs>
        <w:ind w:left="720" w:hanging="720"/>
        <w:rPr>
          <w:rFonts w:ascii="Times Roman" w:cs="Times Roman" w:hAnsi="Times Roman" w:eastAsia="Times Roman"/>
          <w:outline w:val="0"/>
          <w:color w:val="000000"/>
          <w:u w:val="none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  <w:tab w:val="clear" w:pos="260"/>
          <w:tab w:val="clear" w:pos="420"/>
        </w:tabs>
        <w:ind w:left="720" w:hanging="720"/>
        <w:rPr>
          <w:rFonts w:ascii="Times Roman" w:cs="Times Roman" w:hAnsi="Times Roman" w:eastAsia="Times Roman"/>
          <w:outline w:val="0"/>
          <w:color w:val="000000"/>
          <w:u w:val="none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after="240"/>
        <w:ind w:left="0" w:firstLine="0"/>
        <w:jc w:val="center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ANNEXURE III-C</w:t>
      </w:r>
      <w:r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EXPERIENCE CERTIFICATE (OUTSOURCED)</w:t>
      </w: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O/o </w:t>
      </w: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</w:t>
      </w: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(Competent Authority) </w:t>
      </w: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This is to certify that Dr. __________________________ Sri. S/o / D/o __________________________</w:t>
      </w:r>
      <w:r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has worked as outsourced employee in __________________________ hospital, __________________________ district</w:t>
      </w:r>
      <w:r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from (Date) __________________ to (Date) __________________ as</w:t>
      </w:r>
      <w:r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________________________________________________, outsourced from __________________________ agency.</w:t>
      </w:r>
      <w:r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This experience is after the postgraduate/ super specialty qualification __________________________ acquired by the individual.</w:t>
      </w: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This certificate is issued for the purpose of weightage points for contract experience for</w:t>
      </w:r>
      <w:r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the posts of Civil Assistant Surgeon Specialist Notification 4/2025 issued by MHSRB.</w:t>
      </w:r>
    </w:p>
    <w:p>
      <w:pPr>
        <w:pStyle w:val="Default"/>
        <w:spacing w:after="240"/>
        <w:ind w:left="0" w:firstLine="0"/>
        <w:jc w:val="righ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after="240"/>
        <w:ind w:left="0" w:firstLine="0"/>
        <w:jc w:val="righ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after="240"/>
        <w:ind w:left="0" w:firstLine="0"/>
        <w:jc w:val="righ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after="240"/>
        <w:ind w:left="0" w:firstLine="0"/>
        <w:jc w:val="righ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Signature: __________________________</w:t>
      </w:r>
      <w:r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(Name &amp; Seal of Competent Authority)</w:t>
      </w:r>
    </w:p>
    <w:p>
      <w:pPr>
        <w:pStyle w:val="Default"/>
        <w:spacing w:after="240"/>
        <w:ind w:left="0" w:firstLine="0"/>
        <w:jc w:val="righ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Date: ________________</w:t>
      </w: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after="240"/>
        <w:ind w:left="0" w:firstLine="0"/>
        <w:jc w:val="left"/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after="240"/>
        <w:ind w:left="0" w:firstLine="0"/>
        <w:jc w:val="left"/>
      </w:pP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To</w:t>
      </w:r>
      <w:r>
        <w:rPr>
          <w:rFonts w:ascii="Times Roman" w:cs="Times Roman" w:hAnsi="Times Roman" w:eastAsia="Times Roman"/>
          <w:outline w:val="0"/>
          <w:color w:val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(Name &amp; Address of applicant) __________________________</w:t>
      </w:r>
    </w:p>
    <w:sectPr>
      <w:headerReference w:type="default" r:id="rId4"/>
      <w:footerReference w:type="default" r:id="rId5"/>
      <w:pgSz w:w="11900" w:h="16840" w:orient="portrait"/>
      <w:pgMar w:top="567" w:right="567" w:bottom="567" w:left="567" w:header="567" w:footer="567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jc w:val="center"/>
      <w:rPr>
        <w:sz w:val="18"/>
        <w:szCs w:val="18"/>
      </w:rPr>
    </w:pPr>
    <w:r>
      <w:rPr>
        <w:sz w:val="18"/>
        <w:szCs w:val="18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-433548</wp:posOffset>
          </wp:positionH>
          <wp:positionV relativeFrom="page">
            <wp:posOffset>2532507</wp:posOffset>
          </wp:positionV>
          <wp:extent cx="7200056" cy="5575242"/>
          <wp:effectExtent l="0" t="0" r="0" b="0"/>
          <wp:wrapNone/>
          <wp:docPr id="1073741825" name="officeArt object" descr="FHT OU LLB 3YDC 1st Sem All Subjects PYQs(7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HT OU LLB 3YDC 1st Sem All Subjects PYQs(7).png" descr="FHT OU LLB 3YDC 1st Sem All Subjects PYQs(7).png"/>
                  <pic:cNvPicPr>
                    <a:picLocks noChangeAspect="1"/>
                  </pic:cNvPicPr>
                </pic:nvPicPr>
                <pic:blipFill>
                  <a:blip r:embed="rId1">
                    <a:alphaModFix amt="0"/>
                    <a:extLst/>
                  </a:blip>
                  <a:srcRect l="6952" t="0" r="6952" b="0"/>
                  <a:stretch>
                    <a:fillRect/>
                  </a:stretch>
                </pic:blipFill>
                <pic:spPr>
                  <a:xfrm>
                    <a:off x="0" y="0"/>
                    <a:ext cx="7200056" cy="557524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center" w:pos="5386"/>
        <w:tab w:val="right" w:pos="10746"/>
      </w:tabs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Times New Roman" w:cs="Arial Unicode MS" w:hAnsi="Times New Roman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1"/>
      <w:pageBreakBefore w:val="0"/>
      <w:widowControl w:val="1"/>
      <w:shd w:val="clear" w:color="auto" w:fill="auto"/>
      <w:tabs>
        <w:tab w:val="right" w:pos="260"/>
        <w:tab w:val="left" w:pos="420"/>
      </w:tabs>
      <w:suppressAutoHyphens w:val="1"/>
      <w:bidi w:val="0"/>
      <w:spacing w:before="0" w:after="0" w:line="240" w:lineRule="auto"/>
      <w:ind w:left="420" w:right="0" w:hanging="42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11111"/>
      <w:spacing w:val="0"/>
      <w:kern w:val="0"/>
      <w:position w:val="0"/>
      <w:sz w:val="24"/>
      <w:szCs w:val="24"/>
      <w:u w:val="none" w:color="004d8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11111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